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A7" w:rsidRDefault="008F79A7">
      <w:r>
        <w:t>Bonjour,</w:t>
      </w:r>
    </w:p>
    <w:p w:rsidR="001973AA" w:rsidRDefault="001973AA">
      <w:r>
        <w:t xml:space="preserve">Suite à notre échange téléphonique, vous trouverez ci-joint mon CV. </w:t>
      </w:r>
    </w:p>
    <w:p w:rsidR="002878B8" w:rsidRDefault="001973AA" w:rsidP="002878B8">
      <w:pPr>
        <w:jc w:val="both"/>
      </w:pPr>
      <w:r>
        <w:t>Actuellement é</w:t>
      </w:r>
      <w:r w:rsidR="00A85F1C">
        <w:t>tudiant en troisième année de licence</w:t>
      </w:r>
      <w:r>
        <w:t xml:space="preserve"> d’Economie</w:t>
      </w:r>
      <w:r w:rsidR="00A85F1C">
        <w:t xml:space="preserve"> à la faculté de Nanterre,</w:t>
      </w:r>
      <w:r>
        <w:t xml:space="preserve"> j</w:t>
      </w:r>
      <w:r w:rsidR="00A85F1C">
        <w:t>e s</w:t>
      </w:r>
      <w:r>
        <w:t xml:space="preserve">erais honoré de mettre à contribution </w:t>
      </w:r>
      <w:r w:rsidR="002878B8" w:rsidRPr="002878B8">
        <w:t xml:space="preserve">mes compétences </w:t>
      </w:r>
      <w:r>
        <w:t xml:space="preserve">au sein de votre structure. </w:t>
      </w:r>
    </w:p>
    <w:p w:rsidR="00300AB6" w:rsidRDefault="001973AA" w:rsidP="002878B8">
      <w:pPr>
        <w:jc w:val="both"/>
      </w:pPr>
      <w:r>
        <w:t>F</w:t>
      </w:r>
      <w:r w:rsidR="00295490">
        <w:t>ort de mes expériences professionnelles dans les domaines de l’</w:t>
      </w:r>
      <w:r w:rsidR="00E70450">
        <w:t xml:space="preserve">accueil, </w:t>
      </w:r>
      <w:r w:rsidR="00295490">
        <w:t>de l’animation événementiel</w:t>
      </w:r>
      <w:r w:rsidR="00C80CE9">
        <w:t>le</w:t>
      </w:r>
      <w:r w:rsidR="00300AB6">
        <w:t xml:space="preserve"> et</w:t>
      </w:r>
      <w:r w:rsidR="00E70450">
        <w:t xml:space="preserve"> de la prospection téléphonique</w:t>
      </w:r>
      <w:r w:rsidR="00295490">
        <w:t xml:space="preserve"> </w:t>
      </w:r>
      <w:r w:rsidR="00300AB6">
        <w:t xml:space="preserve">je pense </w:t>
      </w:r>
      <w:r w:rsidR="00295490">
        <w:t xml:space="preserve">correspondre au profil que vous recherchez. </w:t>
      </w:r>
    </w:p>
    <w:p w:rsidR="00300AB6" w:rsidRDefault="002878B8" w:rsidP="002878B8">
      <w:pPr>
        <w:jc w:val="both"/>
      </w:pPr>
      <w:r>
        <w:t xml:space="preserve">Je </w:t>
      </w:r>
      <w:r w:rsidR="00E70450">
        <w:t>profite</w:t>
      </w:r>
      <w:r>
        <w:t xml:space="preserve"> d’une aisance avec les outils de bureautiq</w:t>
      </w:r>
      <w:r w:rsidR="00E70450">
        <w:t xml:space="preserve">ue </w:t>
      </w:r>
      <w:r w:rsidR="00300AB6">
        <w:t>(</w:t>
      </w:r>
      <w:r w:rsidR="00BE66A8">
        <w:t>certification C2i</w:t>
      </w:r>
      <w:r w:rsidR="00300AB6">
        <w:t xml:space="preserve">) </w:t>
      </w:r>
      <w:r w:rsidR="00E70450">
        <w:t>ainsi que d’</w:t>
      </w:r>
      <w:r w:rsidR="00E70450">
        <w:t>un</w:t>
      </w:r>
      <w:r w:rsidR="00E70450">
        <w:t xml:space="preserve"> </w:t>
      </w:r>
      <w:r w:rsidR="00E70450">
        <w:t>bon</w:t>
      </w:r>
      <w:r w:rsidR="00E70450">
        <w:t xml:space="preserve"> </w:t>
      </w:r>
      <w:r w:rsidR="00E70450">
        <w:t>niveau</w:t>
      </w:r>
      <w:r w:rsidR="00E70450">
        <w:t xml:space="preserve"> de compréhension et d’élocution en anglais</w:t>
      </w:r>
      <w:r w:rsidR="00BE66A8">
        <w:t xml:space="preserve"> (niveau B2)</w:t>
      </w:r>
      <w:r w:rsidR="00E70450">
        <w:t xml:space="preserve">. </w:t>
      </w:r>
      <w:r w:rsidR="00E70450">
        <w:t xml:space="preserve">Je </w:t>
      </w:r>
      <w:r w:rsidR="00300AB6">
        <w:t>sais faire</w:t>
      </w:r>
      <w:r>
        <w:t xml:space="preserve"> preuve d’une grande capacité d’</w:t>
      </w:r>
      <w:r w:rsidR="007C4E9A">
        <w:t>adaptation</w:t>
      </w:r>
      <w:r w:rsidR="00300AB6">
        <w:t xml:space="preserve"> et de rigueur dans les tâches qui me sont confiées.</w:t>
      </w:r>
    </w:p>
    <w:p w:rsidR="00A85F1C" w:rsidRDefault="00295490" w:rsidP="002878B8">
      <w:pPr>
        <w:jc w:val="both"/>
      </w:pPr>
      <w:r>
        <w:t xml:space="preserve">En outre, intégrer </w:t>
      </w:r>
      <w:r w:rsidR="007C4E9A">
        <w:t>la BIA</w:t>
      </w:r>
      <w:r>
        <w:t xml:space="preserve"> m’offrirait</w:t>
      </w:r>
      <w:r w:rsidR="00704ACF">
        <w:t xml:space="preserve"> l’opportunité</w:t>
      </w:r>
      <w:bookmarkStart w:id="0" w:name="_GoBack"/>
      <w:bookmarkEnd w:id="0"/>
      <w:r w:rsidR="00704ACF">
        <w:t xml:space="preserve"> </w:t>
      </w:r>
      <w:r>
        <w:t>d’occuper un poste en lien avec mon cursus académique</w:t>
      </w:r>
      <w:r w:rsidR="00704ACF">
        <w:t>.</w:t>
      </w:r>
      <w:r>
        <w:t xml:space="preserve"> </w:t>
      </w:r>
      <w:r w:rsidR="007C4E9A">
        <w:t>Suite à l’obtention de ma licence d’économie j’en</w:t>
      </w:r>
      <w:r w:rsidR="00E70450">
        <w:t xml:space="preserve">visage de poursuivre </w:t>
      </w:r>
      <w:r w:rsidR="00300AB6">
        <w:t>un master</w:t>
      </w:r>
      <w:r w:rsidR="00E70450">
        <w:t xml:space="preserve"> dans le domaine de l’administration des entreprises.</w:t>
      </w:r>
    </w:p>
    <w:p w:rsidR="002878B8" w:rsidRDefault="00A85F1C" w:rsidP="002878B8">
      <w:pPr>
        <w:jc w:val="both"/>
      </w:pPr>
      <w:r>
        <w:t xml:space="preserve">Je </w:t>
      </w:r>
      <w:r w:rsidR="00295490">
        <w:t>reste à votre disposition</w:t>
      </w:r>
      <w:r>
        <w:t xml:space="preserve"> </w:t>
      </w:r>
      <w:r w:rsidR="002878B8">
        <w:t>pour tout renseignement</w:t>
      </w:r>
      <w:r w:rsidR="007C4E9A">
        <w:t xml:space="preserve"> complémentaire</w:t>
      </w:r>
      <w:r w:rsidR="002878B8">
        <w:t>,</w:t>
      </w:r>
      <w:r>
        <w:t xml:space="preserve">  </w:t>
      </w:r>
    </w:p>
    <w:p w:rsidR="008F79A7" w:rsidRDefault="008F79A7">
      <w:r>
        <w:t>Cordialement,</w:t>
      </w:r>
    </w:p>
    <w:p w:rsidR="008F79A7" w:rsidRDefault="008F79A7">
      <w:r>
        <w:t>Sahabi Sam</w:t>
      </w:r>
    </w:p>
    <w:sectPr w:rsidR="008F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1C"/>
    <w:rsid w:val="00102EF4"/>
    <w:rsid w:val="001973AA"/>
    <w:rsid w:val="002878B8"/>
    <w:rsid w:val="00295490"/>
    <w:rsid w:val="00300AB6"/>
    <w:rsid w:val="004C0BF6"/>
    <w:rsid w:val="00704ACF"/>
    <w:rsid w:val="007C4E9A"/>
    <w:rsid w:val="008F79A7"/>
    <w:rsid w:val="00A85F1C"/>
    <w:rsid w:val="00AD0D47"/>
    <w:rsid w:val="00BE66A8"/>
    <w:rsid w:val="00C80CE9"/>
    <w:rsid w:val="00E7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Simon LOGGIA</cp:lastModifiedBy>
  <cp:revision>2</cp:revision>
  <dcterms:created xsi:type="dcterms:W3CDTF">2015-06-24T14:53:00Z</dcterms:created>
  <dcterms:modified xsi:type="dcterms:W3CDTF">2015-06-24T14:53:00Z</dcterms:modified>
</cp:coreProperties>
</file>